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8D13B" w14:textId="1BB76010" w:rsidR="0015398B" w:rsidRDefault="006A0EC3" w:rsidP="001F5D22">
      <w:r>
        <w:t>Skipper Meeting Agenda</w:t>
      </w:r>
    </w:p>
    <w:p w14:paraId="75EA3219" w14:textId="77777777" w:rsidR="006A0EC3" w:rsidRDefault="006A0EC3"/>
    <w:p w14:paraId="35B72E40" w14:textId="51F629CC" w:rsidR="006A0EC3" w:rsidRDefault="006A0EC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1078"/>
        <w:gridCol w:w="3960"/>
      </w:tblGrid>
      <w:tr w:rsidR="006A0EC3" w:rsidRPr="00A6174C" w14:paraId="481A0160" w14:textId="77777777" w:rsidTr="008A4FF9">
        <w:tc>
          <w:tcPr>
            <w:tcW w:w="3528" w:type="dxa"/>
          </w:tcPr>
          <w:p w14:paraId="0D30F642" w14:textId="3D3C0027" w:rsidR="006A0EC3" w:rsidRPr="005951E1" w:rsidRDefault="006A0EC3">
            <w:pPr>
              <w:rPr>
                <w:b/>
                <w:bCs/>
              </w:rPr>
            </w:pPr>
            <w:r w:rsidRPr="005951E1">
              <w:rPr>
                <w:b/>
                <w:bCs/>
              </w:rPr>
              <w:t>What</w:t>
            </w:r>
          </w:p>
        </w:tc>
        <w:tc>
          <w:tcPr>
            <w:tcW w:w="990" w:type="dxa"/>
          </w:tcPr>
          <w:p w14:paraId="2A63F946" w14:textId="19C25E45" w:rsidR="006A0EC3" w:rsidRPr="00A6174C" w:rsidRDefault="006A0EC3">
            <w:pPr>
              <w:rPr>
                <w:b/>
                <w:bCs/>
              </w:rPr>
            </w:pPr>
            <w:r w:rsidRPr="00A6174C">
              <w:rPr>
                <w:b/>
                <w:bCs/>
              </w:rPr>
              <w:t>Who</w:t>
            </w:r>
          </w:p>
        </w:tc>
        <w:tc>
          <w:tcPr>
            <w:tcW w:w="3960" w:type="dxa"/>
          </w:tcPr>
          <w:p w14:paraId="585ECE37" w14:textId="646599CF" w:rsidR="006A0EC3" w:rsidRPr="00A6174C" w:rsidRDefault="00EA0137">
            <w:pPr>
              <w:rPr>
                <w:b/>
                <w:bCs/>
              </w:rPr>
            </w:pPr>
            <w:r w:rsidRPr="00A6174C">
              <w:rPr>
                <w:b/>
                <w:bCs/>
              </w:rPr>
              <w:t>When</w:t>
            </w:r>
          </w:p>
        </w:tc>
      </w:tr>
      <w:tr w:rsidR="006A0EC3" w14:paraId="016A8875" w14:textId="77777777" w:rsidTr="008A4FF9">
        <w:tc>
          <w:tcPr>
            <w:tcW w:w="3528" w:type="dxa"/>
          </w:tcPr>
          <w:p w14:paraId="28B3A135" w14:textId="6C91EDD2" w:rsidR="006A0EC3" w:rsidRPr="005951E1" w:rsidRDefault="006A0EC3">
            <w:pPr>
              <w:rPr>
                <w:b/>
                <w:bCs/>
              </w:rPr>
            </w:pPr>
            <w:r w:rsidRPr="005951E1">
              <w:rPr>
                <w:b/>
                <w:bCs/>
              </w:rPr>
              <w:t>Commodore’s Welcome</w:t>
            </w:r>
          </w:p>
        </w:tc>
        <w:tc>
          <w:tcPr>
            <w:tcW w:w="990" w:type="dxa"/>
          </w:tcPr>
          <w:p w14:paraId="0E3C4639" w14:textId="0D2B196F" w:rsidR="006A0EC3" w:rsidRDefault="006A0EC3">
            <w:r>
              <w:t>Hawkeye</w:t>
            </w:r>
          </w:p>
        </w:tc>
        <w:tc>
          <w:tcPr>
            <w:tcW w:w="3960" w:type="dxa"/>
          </w:tcPr>
          <w:p w14:paraId="395EB5A0" w14:textId="2AFD93ED" w:rsidR="006A0EC3" w:rsidRDefault="00EA0137">
            <w:r>
              <w:t>1:00</w:t>
            </w:r>
          </w:p>
        </w:tc>
      </w:tr>
      <w:tr w:rsidR="006A0EC3" w14:paraId="5A26DD04" w14:textId="77777777" w:rsidTr="008A4FF9">
        <w:tc>
          <w:tcPr>
            <w:tcW w:w="3528" w:type="dxa"/>
          </w:tcPr>
          <w:p w14:paraId="04B2C773" w14:textId="04B24DC1" w:rsidR="006A0EC3" w:rsidRPr="005951E1" w:rsidRDefault="006A0EC3">
            <w:pPr>
              <w:rPr>
                <w:b/>
                <w:bCs/>
              </w:rPr>
            </w:pPr>
            <w:r w:rsidRPr="005951E1">
              <w:rPr>
                <w:b/>
                <w:bCs/>
              </w:rPr>
              <w:t>Inspection Deficiencies</w:t>
            </w:r>
          </w:p>
        </w:tc>
        <w:tc>
          <w:tcPr>
            <w:tcW w:w="990" w:type="dxa"/>
          </w:tcPr>
          <w:p w14:paraId="599A3A2D" w14:textId="7A9F84DD" w:rsidR="006A0EC3" w:rsidRDefault="00F01B4B">
            <w:r>
              <w:t>Jim</w:t>
            </w:r>
          </w:p>
        </w:tc>
        <w:tc>
          <w:tcPr>
            <w:tcW w:w="3960" w:type="dxa"/>
          </w:tcPr>
          <w:p w14:paraId="0CB6C16B" w14:textId="78904C99" w:rsidR="006A0EC3" w:rsidRDefault="00EA0137">
            <w:r>
              <w:t>1:05</w:t>
            </w:r>
            <w:r w:rsidR="00B92142">
              <w:t>-1:1</w:t>
            </w:r>
            <w:r w:rsidR="00632898">
              <w:t>0</w:t>
            </w:r>
            <w:r w:rsidR="00BE1D61">
              <w:t xml:space="preserve"> or more</w:t>
            </w:r>
          </w:p>
        </w:tc>
      </w:tr>
      <w:tr w:rsidR="006A0EC3" w14:paraId="0B6E5401" w14:textId="77777777" w:rsidTr="008A4FF9">
        <w:tc>
          <w:tcPr>
            <w:tcW w:w="3528" w:type="dxa"/>
          </w:tcPr>
          <w:p w14:paraId="2AFF0EB2" w14:textId="274DCD3D" w:rsidR="006A0EC3" w:rsidRPr="005951E1" w:rsidRDefault="006A0EC3">
            <w:pPr>
              <w:rPr>
                <w:b/>
                <w:bCs/>
              </w:rPr>
            </w:pPr>
            <w:r w:rsidRPr="005951E1">
              <w:rPr>
                <w:b/>
                <w:bCs/>
              </w:rPr>
              <w:t>Starting Procedures &amp; Comms</w:t>
            </w:r>
          </w:p>
        </w:tc>
        <w:tc>
          <w:tcPr>
            <w:tcW w:w="990" w:type="dxa"/>
          </w:tcPr>
          <w:p w14:paraId="15E379AA" w14:textId="6E4517BC" w:rsidR="006A0EC3" w:rsidRDefault="00F01B4B">
            <w:r>
              <w:t>Michael</w:t>
            </w:r>
          </w:p>
        </w:tc>
        <w:tc>
          <w:tcPr>
            <w:tcW w:w="3960" w:type="dxa"/>
          </w:tcPr>
          <w:p w14:paraId="52BF2EAC" w14:textId="4E763FE2" w:rsidR="006A0EC3" w:rsidRDefault="00B92142">
            <w:r>
              <w:t>1:1</w:t>
            </w:r>
            <w:r w:rsidR="00632898">
              <w:t>0</w:t>
            </w:r>
            <w:r>
              <w:t>-1:</w:t>
            </w:r>
            <w:r w:rsidR="00632898">
              <w:t>30</w:t>
            </w:r>
          </w:p>
        </w:tc>
      </w:tr>
      <w:tr w:rsidR="006A0EC3" w14:paraId="34B2964F" w14:textId="77777777" w:rsidTr="008A4FF9">
        <w:tc>
          <w:tcPr>
            <w:tcW w:w="3528" w:type="dxa"/>
          </w:tcPr>
          <w:p w14:paraId="6D5C431E" w14:textId="0BC0C2F9" w:rsidR="006A0EC3" w:rsidRPr="005951E1" w:rsidRDefault="006A0EC3">
            <w:pPr>
              <w:rPr>
                <w:b/>
                <w:bCs/>
              </w:rPr>
            </w:pPr>
            <w:r w:rsidRPr="005951E1">
              <w:rPr>
                <w:b/>
                <w:bCs/>
              </w:rPr>
              <w:t>Environment Afloat and at KYC</w:t>
            </w:r>
          </w:p>
        </w:tc>
        <w:tc>
          <w:tcPr>
            <w:tcW w:w="990" w:type="dxa"/>
          </w:tcPr>
          <w:p w14:paraId="0787C4DF" w14:textId="5B311017" w:rsidR="006A0EC3" w:rsidRDefault="006A0EC3">
            <w:r>
              <w:t>Galen</w:t>
            </w:r>
          </w:p>
        </w:tc>
        <w:tc>
          <w:tcPr>
            <w:tcW w:w="3960" w:type="dxa"/>
          </w:tcPr>
          <w:p w14:paraId="7E9852EF" w14:textId="1A0C10D1" w:rsidR="006A0EC3" w:rsidRDefault="00BE1D61">
            <w:r>
              <w:t>1:</w:t>
            </w:r>
            <w:r w:rsidR="00632898">
              <w:t>30</w:t>
            </w:r>
            <w:r>
              <w:t>-1:4</w:t>
            </w:r>
            <w:r w:rsidR="00632898">
              <w:t>0</w:t>
            </w:r>
          </w:p>
        </w:tc>
      </w:tr>
      <w:tr w:rsidR="006A0EC3" w14:paraId="4A715292" w14:textId="77777777" w:rsidTr="008A4FF9">
        <w:tc>
          <w:tcPr>
            <w:tcW w:w="3528" w:type="dxa"/>
          </w:tcPr>
          <w:p w14:paraId="7B0F1A8D" w14:textId="25D2252B" w:rsidR="006A0EC3" w:rsidRPr="005951E1" w:rsidRDefault="006A0EC3">
            <w:pPr>
              <w:rPr>
                <w:b/>
                <w:bCs/>
              </w:rPr>
            </w:pPr>
            <w:r w:rsidRPr="005951E1">
              <w:rPr>
                <w:b/>
                <w:bCs/>
              </w:rPr>
              <w:t>Medical Reminders</w:t>
            </w:r>
          </w:p>
        </w:tc>
        <w:tc>
          <w:tcPr>
            <w:tcW w:w="990" w:type="dxa"/>
          </w:tcPr>
          <w:p w14:paraId="0D7A8B09" w14:textId="4DF09484" w:rsidR="006A0EC3" w:rsidRDefault="00F01B4B">
            <w:r>
              <w:t>Mary</w:t>
            </w:r>
          </w:p>
        </w:tc>
        <w:tc>
          <w:tcPr>
            <w:tcW w:w="3960" w:type="dxa"/>
          </w:tcPr>
          <w:p w14:paraId="31349CD5" w14:textId="01B53E28" w:rsidR="006A0EC3" w:rsidRDefault="00BE1D61">
            <w:r>
              <w:t>1:4</w:t>
            </w:r>
            <w:r w:rsidR="00632898">
              <w:t>0</w:t>
            </w:r>
            <w:r>
              <w:t>-2:0</w:t>
            </w:r>
            <w:r w:rsidR="001E4BC5">
              <w:t>0</w:t>
            </w:r>
          </w:p>
        </w:tc>
      </w:tr>
      <w:tr w:rsidR="006A0EC3" w14:paraId="692932DB" w14:textId="77777777" w:rsidTr="008A4FF9">
        <w:tc>
          <w:tcPr>
            <w:tcW w:w="3528" w:type="dxa"/>
          </w:tcPr>
          <w:p w14:paraId="5DA79EC5" w14:textId="622B8DFF" w:rsidR="006A0EC3" w:rsidRPr="005951E1" w:rsidRDefault="006A0EC3">
            <w:pPr>
              <w:rPr>
                <w:b/>
                <w:bCs/>
              </w:rPr>
            </w:pPr>
            <w:r w:rsidRPr="005951E1">
              <w:rPr>
                <w:b/>
                <w:bCs/>
              </w:rPr>
              <w:t>Weather &amp; Strategy</w:t>
            </w:r>
          </w:p>
        </w:tc>
        <w:tc>
          <w:tcPr>
            <w:tcW w:w="990" w:type="dxa"/>
          </w:tcPr>
          <w:p w14:paraId="0282E148" w14:textId="1A39E64B" w:rsidR="006A0EC3" w:rsidRDefault="00BE639A">
            <w:r>
              <w:t>Jim</w:t>
            </w:r>
          </w:p>
        </w:tc>
        <w:tc>
          <w:tcPr>
            <w:tcW w:w="3960" w:type="dxa"/>
          </w:tcPr>
          <w:p w14:paraId="72094857" w14:textId="76354F9C" w:rsidR="006A0EC3" w:rsidRDefault="00F36288">
            <w:r>
              <w:t>2:0</w:t>
            </w:r>
            <w:r w:rsidR="001E4BC5">
              <w:t>0</w:t>
            </w:r>
            <w:r>
              <w:t>-2:</w:t>
            </w:r>
            <w:r w:rsidR="001E4BC5">
              <w:t>25</w:t>
            </w:r>
          </w:p>
        </w:tc>
      </w:tr>
      <w:tr w:rsidR="006A0EC3" w14:paraId="7F8B1E7B" w14:textId="77777777" w:rsidTr="008A4FF9">
        <w:tc>
          <w:tcPr>
            <w:tcW w:w="3528" w:type="dxa"/>
          </w:tcPr>
          <w:p w14:paraId="57579617" w14:textId="3DF15E06" w:rsidR="006A0EC3" w:rsidRPr="005951E1" w:rsidRDefault="006A0EC3">
            <w:pPr>
              <w:rPr>
                <w:b/>
                <w:bCs/>
              </w:rPr>
            </w:pPr>
            <w:r w:rsidRPr="005951E1">
              <w:rPr>
                <w:b/>
                <w:bCs/>
              </w:rPr>
              <w:t>Finish Procedures</w:t>
            </w:r>
          </w:p>
        </w:tc>
        <w:tc>
          <w:tcPr>
            <w:tcW w:w="990" w:type="dxa"/>
          </w:tcPr>
          <w:p w14:paraId="5625D907" w14:textId="58E95527" w:rsidR="006A0EC3" w:rsidRDefault="00BE639A">
            <w:r>
              <w:t>Michael</w:t>
            </w:r>
          </w:p>
        </w:tc>
        <w:tc>
          <w:tcPr>
            <w:tcW w:w="3960" w:type="dxa"/>
          </w:tcPr>
          <w:p w14:paraId="0503D83C" w14:textId="3B39E708" w:rsidR="006A0EC3" w:rsidRDefault="00F36288">
            <w:r>
              <w:t>2:</w:t>
            </w:r>
            <w:r w:rsidR="001E4BC5">
              <w:t>2</w:t>
            </w:r>
            <w:r>
              <w:t>5-2:</w:t>
            </w:r>
            <w:r w:rsidR="001E4BC5">
              <w:t>30</w:t>
            </w:r>
          </w:p>
        </w:tc>
      </w:tr>
      <w:tr w:rsidR="006A0EC3" w14:paraId="248435BB" w14:textId="77777777" w:rsidTr="008A4FF9">
        <w:tc>
          <w:tcPr>
            <w:tcW w:w="3528" w:type="dxa"/>
          </w:tcPr>
          <w:p w14:paraId="779FE940" w14:textId="7A1A84F1" w:rsidR="006A0EC3" w:rsidRPr="005951E1" w:rsidRDefault="006A0EC3">
            <w:pPr>
              <w:rPr>
                <w:b/>
                <w:bCs/>
              </w:rPr>
            </w:pPr>
            <w:r w:rsidRPr="005951E1">
              <w:rPr>
                <w:b/>
                <w:bCs/>
              </w:rPr>
              <w:t>Entering Kaneohe</w:t>
            </w:r>
          </w:p>
        </w:tc>
        <w:tc>
          <w:tcPr>
            <w:tcW w:w="990" w:type="dxa"/>
          </w:tcPr>
          <w:p w14:paraId="4CC4267F" w14:textId="34AB2E4C" w:rsidR="006A0EC3" w:rsidRDefault="00610A8C">
            <w:r>
              <w:t>Buzz</w:t>
            </w:r>
          </w:p>
        </w:tc>
        <w:tc>
          <w:tcPr>
            <w:tcW w:w="3960" w:type="dxa"/>
          </w:tcPr>
          <w:p w14:paraId="1C05C5DB" w14:textId="5A65ACBD" w:rsidR="006A0EC3" w:rsidRDefault="001E4BC5">
            <w:r>
              <w:t>2:30-2:40</w:t>
            </w:r>
          </w:p>
        </w:tc>
      </w:tr>
      <w:tr w:rsidR="006A0EC3" w14:paraId="1F1E02F3" w14:textId="77777777" w:rsidTr="008A4FF9">
        <w:tc>
          <w:tcPr>
            <w:tcW w:w="3528" w:type="dxa"/>
          </w:tcPr>
          <w:p w14:paraId="7E3E7743" w14:textId="2D5E988F" w:rsidR="006A0EC3" w:rsidRPr="005951E1" w:rsidRDefault="006A0EC3">
            <w:pPr>
              <w:rPr>
                <w:b/>
                <w:bCs/>
              </w:rPr>
            </w:pPr>
            <w:r w:rsidRPr="005951E1">
              <w:rPr>
                <w:b/>
                <w:bCs/>
              </w:rPr>
              <w:t>Kaneohe events</w:t>
            </w:r>
          </w:p>
        </w:tc>
        <w:tc>
          <w:tcPr>
            <w:tcW w:w="990" w:type="dxa"/>
          </w:tcPr>
          <w:p w14:paraId="3D724D09" w14:textId="1E650A88" w:rsidR="006A0EC3" w:rsidRDefault="00610A8C">
            <w:r>
              <w:t>Cathy</w:t>
            </w:r>
          </w:p>
        </w:tc>
        <w:tc>
          <w:tcPr>
            <w:tcW w:w="3960" w:type="dxa"/>
          </w:tcPr>
          <w:p w14:paraId="65022A4F" w14:textId="222D0761" w:rsidR="006A0EC3" w:rsidRDefault="001E4BC5">
            <w:r>
              <w:t>2:40-2:</w:t>
            </w:r>
            <w:r w:rsidR="00D061E9">
              <w:t>45</w:t>
            </w:r>
          </w:p>
        </w:tc>
      </w:tr>
      <w:tr w:rsidR="006A0EC3" w14:paraId="41898469" w14:textId="77777777" w:rsidTr="008A4FF9">
        <w:tc>
          <w:tcPr>
            <w:tcW w:w="3528" w:type="dxa"/>
          </w:tcPr>
          <w:p w14:paraId="76E04E36" w14:textId="5FB83151" w:rsidR="006A0EC3" w:rsidRPr="005951E1" w:rsidRDefault="006A0EC3">
            <w:pPr>
              <w:rPr>
                <w:b/>
                <w:bCs/>
              </w:rPr>
            </w:pPr>
            <w:r w:rsidRPr="005951E1">
              <w:rPr>
                <w:b/>
                <w:bCs/>
              </w:rPr>
              <w:t>Getting Home</w:t>
            </w:r>
          </w:p>
        </w:tc>
        <w:tc>
          <w:tcPr>
            <w:tcW w:w="990" w:type="dxa"/>
          </w:tcPr>
          <w:p w14:paraId="16256DF9" w14:textId="73072832" w:rsidR="006A0EC3" w:rsidRDefault="00610A8C">
            <w:r>
              <w:t>Jim</w:t>
            </w:r>
          </w:p>
        </w:tc>
        <w:tc>
          <w:tcPr>
            <w:tcW w:w="3960" w:type="dxa"/>
          </w:tcPr>
          <w:p w14:paraId="34F8A2C7" w14:textId="044BC335" w:rsidR="006A0EC3" w:rsidRDefault="00D061E9">
            <w:r>
              <w:t>2:45-2:50</w:t>
            </w:r>
          </w:p>
        </w:tc>
      </w:tr>
      <w:tr w:rsidR="006A0EC3" w14:paraId="567690AE" w14:textId="77777777" w:rsidTr="008A4FF9">
        <w:tc>
          <w:tcPr>
            <w:tcW w:w="3528" w:type="dxa"/>
          </w:tcPr>
          <w:p w14:paraId="58E36A56" w14:textId="226A70D2" w:rsidR="006A0EC3" w:rsidRPr="005951E1" w:rsidRDefault="006A0EC3">
            <w:pPr>
              <w:rPr>
                <w:b/>
                <w:bCs/>
              </w:rPr>
            </w:pPr>
            <w:r w:rsidRPr="005951E1">
              <w:rPr>
                <w:b/>
                <w:bCs/>
              </w:rPr>
              <w:t>Available Swag</w:t>
            </w:r>
          </w:p>
        </w:tc>
        <w:tc>
          <w:tcPr>
            <w:tcW w:w="990" w:type="dxa"/>
          </w:tcPr>
          <w:p w14:paraId="277347C6" w14:textId="2CE66D4A" w:rsidR="006A0EC3" w:rsidRDefault="006A0EC3"/>
        </w:tc>
        <w:tc>
          <w:tcPr>
            <w:tcW w:w="3960" w:type="dxa"/>
          </w:tcPr>
          <w:p w14:paraId="0C954B4D" w14:textId="77777777" w:rsidR="006A0EC3" w:rsidRDefault="006A0EC3"/>
        </w:tc>
      </w:tr>
      <w:tr w:rsidR="006A0EC3" w14:paraId="6DA24D85" w14:textId="77777777" w:rsidTr="008A4FF9">
        <w:tc>
          <w:tcPr>
            <w:tcW w:w="3528" w:type="dxa"/>
          </w:tcPr>
          <w:p w14:paraId="7FF48479" w14:textId="3AF6C756" w:rsidR="006A0EC3" w:rsidRPr="005951E1" w:rsidRDefault="006A0EC3">
            <w:pPr>
              <w:rPr>
                <w:b/>
                <w:bCs/>
              </w:rPr>
            </w:pPr>
            <w:r w:rsidRPr="005951E1">
              <w:rPr>
                <w:b/>
                <w:bCs/>
              </w:rPr>
              <w:t>Wishing you Luck</w:t>
            </w:r>
          </w:p>
        </w:tc>
        <w:tc>
          <w:tcPr>
            <w:tcW w:w="990" w:type="dxa"/>
          </w:tcPr>
          <w:p w14:paraId="628B04A0" w14:textId="4C2D0154" w:rsidR="006A0EC3" w:rsidRDefault="006A0EC3"/>
        </w:tc>
        <w:tc>
          <w:tcPr>
            <w:tcW w:w="3960" w:type="dxa"/>
          </w:tcPr>
          <w:p w14:paraId="0A3D52E8" w14:textId="77777777" w:rsidR="006A0EC3" w:rsidRDefault="006A0EC3"/>
        </w:tc>
      </w:tr>
      <w:tr w:rsidR="00C722F3" w14:paraId="1FFBB0A8" w14:textId="77777777" w:rsidTr="008A4FF9">
        <w:tc>
          <w:tcPr>
            <w:tcW w:w="3528" w:type="dxa"/>
          </w:tcPr>
          <w:p w14:paraId="0247837A" w14:textId="09954B9D" w:rsidR="00C722F3" w:rsidRPr="005951E1" w:rsidRDefault="00C722F3">
            <w:pPr>
              <w:rPr>
                <w:b/>
                <w:bCs/>
              </w:rPr>
            </w:pPr>
            <w:r w:rsidRPr="005951E1">
              <w:rPr>
                <w:b/>
                <w:bCs/>
              </w:rPr>
              <w:t>Questions</w:t>
            </w:r>
          </w:p>
        </w:tc>
        <w:tc>
          <w:tcPr>
            <w:tcW w:w="990" w:type="dxa"/>
          </w:tcPr>
          <w:p w14:paraId="0C8B7DD2" w14:textId="77777777" w:rsidR="00C722F3" w:rsidRDefault="00C722F3"/>
        </w:tc>
        <w:tc>
          <w:tcPr>
            <w:tcW w:w="3960" w:type="dxa"/>
          </w:tcPr>
          <w:p w14:paraId="5E6691FE" w14:textId="77777777" w:rsidR="00C722F3" w:rsidRDefault="00C722F3"/>
        </w:tc>
      </w:tr>
    </w:tbl>
    <w:p w14:paraId="1A958649" w14:textId="77777777" w:rsidR="006A0EC3" w:rsidRDefault="006A0EC3"/>
    <w:sectPr w:rsidR="006A0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EC3"/>
    <w:rsid w:val="000C5EF4"/>
    <w:rsid w:val="000E4EB6"/>
    <w:rsid w:val="0015398B"/>
    <w:rsid w:val="001E4BC5"/>
    <w:rsid w:val="001F5D22"/>
    <w:rsid w:val="00271DD8"/>
    <w:rsid w:val="00276074"/>
    <w:rsid w:val="002B4478"/>
    <w:rsid w:val="005951E1"/>
    <w:rsid w:val="00610A8C"/>
    <w:rsid w:val="00632898"/>
    <w:rsid w:val="006A0EC3"/>
    <w:rsid w:val="007E052E"/>
    <w:rsid w:val="007F32A1"/>
    <w:rsid w:val="007F35A4"/>
    <w:rsid w:val="008A4FF9"/>
    <w:rsid w:val="009D2B26"/>
    <w:rsid w:val="00A6174C"/>
    <w:rsid w:val="00B25EE5"/>
    <w:rsid w:val="00B92142"/>
    <w:rsid w:val="00BE1D61"/>
    <w:rsid w:val="00BE639A"/>
    <w:rsid w:val="00C722F3"/>
    <w:rsid w:val="00D061E9"/>
    <w:rsid w:val="00EA0137"/>
    <w:rsid w:val="00F01B4B"/>
    <w:rsid w:val="00F36288"/>
    <w:rsid w:val="00F9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50C94"/>
  <w15:chartTrackingRefBased/>
  <w15:docId w15:val="{7DCF6FE5-3539-4476-B439-81CE3ED0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0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E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E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E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E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E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E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E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E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E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E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E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E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0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0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0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0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0E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0E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0E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E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0E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0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moradzadeh</dc:creator>
  <cp:keywords/>
  <dc:description/>
  <cp:lastModifiedBy>michael moradzadeh</cp:lastModifiedBy>
  <cp:revision>17</cp:revision>
  <dcterms:created xsi:type="dcterms:W3CDTF">2024-06-13T20:18:00Z</dcterms:created>
  <dcterms:modified xsi:type="dcterms:W3CDTF">2024-07-13T19:57:00Z</dcterms:modified>
</cp:coreProperties>
</file>